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9" w:rsidRPr="00F03FA5" w:rsidRDefault="00FC7B12" w:rsidP="008F7E95">
      <w:pPr>
        <w:pStyle w:val="Title"/>
        <w:jc w:val="center"/>
      </w:pPr>
      <w:r w:rsidRPr="00F03FA5">
        <w:t xml:space="preserve">Thanksgiving </w:t>
      </w:r>
      <w:r w:rsidR="008F7E95">
        <w:t>Dinner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3435"/>
        <w:gridCol w:w="7488"/>
      </w:tblGrid>
      <w:tr w:rsidR="00DD74F5" w:rsidRPr="00BD690F" w:rsidTr="00DD74F5">
        <w:trPr>
          <w:trHeight w:val="5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74F5" w:rsidRPr="00BD690F" w:rsidRDefault="00DD74F5">
            <w:pPr>
              <w:rPr>
                <w:rFonts w:ascii="Edwardian Script ITC" w:hAnsi="Edwardian Script ITC"/>
              </w:rPr>
            </w:pPr>
            <w:r w:rsidRPr="00BD690F">
              <w:rPr>
                <w:rFonts w:ascii="Edwardian Script ITC" w:hAnsi="Edwardian Script ITC"/>
                <w:sz w:val="144"/>
              </w:rPr>
              <w:t>Menu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D74F5" w:rsidRPr="00BD690F" w:rsidRDefault="00DD74F5">
            <w:pPr>
              <w:rPr>
                <w:rFonts w:ascii="Edwardian Script ITC" w:hAnsi="Edwardian Script ITC"/>
                <w:sz w:val="144"/>
              </w:rPr>
            </w:pPr>
          </w:p>
        </w:tc>
      </w:tr>
      <w:tr w:rsidR="00DD74F5" w:rsidRPr="00BD690F" w:rsidTr="00DD74F5">
        <w:trPr>
          <w:trHeight w:val="5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F5" w:rsidRPr="00BD690F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</w:pPr>
            <w:r w:rsidRPr="00BD690F"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  <w:t>Entrée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D74F5" w:rsidRPr="00DD74F5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44"/>
              </w:rPr>
            </w:pPr>
          </w:p>
        </w:tc>
      </w:tr>
      <w:tr w:rsidR="00DD74F5" w:rsidRPr="00BD690F" w:rsidTr="00DD74F5">
        <w:trPr>
          <w:trHeight w:val="5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F5" w:rsidRPr="00BD690F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</w:pPr>
            <w:r w:rsidRPr="00BD690F"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  <w:t>Appetizers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D74F5" w:rsidRPr="00DD74F5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44"/>
              </w:rPr>
            </w:pPr>
            <w:bookmarkStart w:id="0" w:name="_GoBack"/>
            <w:bookmarkEnd w:id="0"/>
          </w:p>
        </w:tc>
      </w:tr>
      <w:tr w:rsidR="00DD74F5" w:rsidRPr="00BD690F" w:rsidTr="00DD74F5">
        <w:trPr>
          <w:trHeight w:val="5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F5" w:rsidRPr="00BD690F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</w:pPr>
            <w:r w:rsidRPr="00BD690F"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  <w:t>Accompaniments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D74F5" w:rsidRPr="00DD74F5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44"/>
              </w:rPr>
            </w:pPr>
          </w:p>
        </w:tc>
      </w:tr>
      <w:tr w:rsidR="00DD74F5" w:rsidRPr="00BD690F" w:rsidTr="00DD74F5">
        <w:trPr>
          <w:trHeight w:val="5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F5" w:rsidRPr="00BD690F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</w:pPr>
            <w:r w:rsidRPr="00BD690F"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  <w:t>Desserts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D74F5" w:rsidRPr="00DD74F5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44"/>
              </w:rPr>
            </w:pPr>
          </w:p>
        </w:tc>
      </w:tr>
      <w:tr w:rsidR="00DD74F5" w:rsidRPr="00BD690F" w:rsidTr="00DD74F5">
        <w:trPr>
          <w:trHeight w:val="5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F5" w:rsidRPr="00BD690F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</w:pPr>
            <w:r w:rsidRPr="00BD690F">
              <w:rPr>
                <w:rFonts w:ascii="Garamond" w:eastAsia="Times New Roman" w:hAnsi="Garamond" w:cs="Times New Roman"/>
                <w:color w:val="000000"/>
                <w:sz w:val="44"/>
                <w:szCs w:val="44"/>
              </w:rPr>
              <w:t>Beverages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DD74F5" w:rsidRPr="00DD74F5" w:rsidRDefault="00DD74F5" w:rsidP="00BD69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44"/>
              </w:rPr>
            </w:pPr>
          </w:p>
        </w:tc>
      </w:tr>
    </w:tbl>
    <w:p w:rsidR="00BD690F" w:rsidRDefault="00BD690F" w:rsidP="007B51A7">
      <w:pPr>
        <w:rPr>
          <w:rFonts w:asciiTheme="majorHAnsi" w:hAnsiTheme="majorHAnsi"/>
          <w:sz w:val="40"/>
        </w:rPr>
      </w:pPr>
    </w:p>
    <w:p w:rsidR="00BD690F" w:rsidRDefault="00BD690F" w:rsidP="00BD690F">
      <w:r>
        <w:br w:type="page"/>
      </w:r>
    </w:p>
    <w:p w:rsidR="004A1188" w:rsidRDefault="004A1188" w:rsidP="00950B8D">
      <w:pPr>
        <w:pStyle w:val="Heading1"/>
        <w:jc w:val="center"/>
        <w:rPr>
          <w:sz w:val="48"/>
        </w:rPr>
      </w:pPr>
      <w:r w:rsidRPr="00056669">
        <w:rPr>
          <w:sz w:val="48"/>
        </w:rPr>
        <w:lastRenderedPageBreak/>
        <w:t>Grocery List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2"/>
      </w:tblGrid>
      <w:tr w:rsidR="00391849" w:rsidRPr="00391849" w:rsidTr="00391849">
        <w:trPr>
          <w:trHeight w:val="270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  <w:tr w:rsidR="00391849" w:rsidRPr="00391849" w:rsidTr="00391849">
        <w:trPr>
          <w:trHeight w:val="198"/>
          <w:jc w:val="center"/>
        </w:trPr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  <w:tc>
          <w:tcPr>
            <w:tcW w:w="4622" w:type="dxa"/>
            <w:vAlign w:val="bottom"/>
          </w:tcPr>
          <w:p w:rsidR="00391849" w:rsidRPr="00391849" w:rsidRDefault="00391849" w:rsidP="00950B8D">
            <w:pPr>
              <w:pStyle w:val="ListParagraph"/>
              <w:numPr>
                <w:ilvl w:val="0"/>
                <w:numId w:val="13"/>
              </w:numPr>
              <w:spacing w:before="100" w:line="40" w:lineRule="atLeast"/>
              <w:rPr>
                <w:rStyle w:val="IntenseReference"/>
                <w:szCs w:val="20"/>
              </w:rPr>
            </w:pPr>
          </w:p>
        </w:tc>
      </w:tr>
    </w:tbl>
    <w:p w:rsidR="00FC7B12" w:rsidRPr="00056669" w:rsidRDefault="00FC7B12" w:rsidP="00056669">
      <w:pPr>
        <w:pStyle w:val="Heading1"/>
        <w:jc w:val="center"/>
        <w:rPr>
          <w:sz w:val="48"/>
        </w:rPr>
      </w:pPr>
      <w:r w:rsidRPr="00056669">
        <w:rPr>
          <w:sz w:val="48"/>
        </w:rPr>
        <w:lastRenderedPageBreak/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9431"/>
      </w:tblGrid>
      <w:tr w:rsidR="00001D4B" w:rsidTr="002B0747">
        <w:trPr>
          <w:trHeight w:val="360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001D4B" w:rsidRPr="00B6799B" w:rsidRDefault="00001D4B" w:rsidP="00950B8D">
            <w:pPr>
              <w:pStyle w:val="Heading1"/>
              <w:spacing w:before="0"/>
              <w:jc w:val="center"/>
              <w:outlineLvl w:val="0"/>
            </w:pPr>
            <w:r>
              <w:t>We</w:t>
            </w:r>
            <w:r w:rsidRPr="00B6799B">
              <w:t>dnesday</w:t>
            </w:r>
          </w:p>
        </w:tc>
      </w:tr>
      <w:tr w:rsidR="00B6799B" w:rsidTr="002B0747">
        <w:trPr>
          <w:trHeight w:val="360"/>
        </w:trPr>
        <w:tc>
          <w:tcPr>
            <w:tcW w:w="1585" w:type="dxa"/>
            <w:tcBorders>
              <w:top w:val="single" w:sz="4" w:space="0" w:color="auto"/>
            </w:tcBorders>
          </w:tcPr>
          <w:p w:rsidR="00B6799B" w:rsidRPr="00B6799B" w:rsidRDefault="00B6799B" w:rsidP="00950B8D"/>
        </w:tc>
        <w:tc>
          <w:tcPr>
            <w:tcW w:w="9431" w:type="dxa"/>
            <w:tcBorders>
              <w:top w:val="single" w:sz="4" w:space="0" w:color="auto"/>
            </w:tcBorders>
          </w:tcPr>
          <w:p w:rsidR="00B6799B" w:rsidRP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Pr="00B6799B" w:rsidRDefault="00B6799B" w:rsidP="00950B8D"/>
        </w:tc>
        <w:tc>
          <w:tcPr>
            <w:tcW w:w="9431" w:type="dxa"/>
          </w:tcPr>
          <w:p w:rsidR="00B6799B" w:rsidRP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P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P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B6799B" w:rsidTr="002B0747">
        <w:trPr>
          <w:trHeight w:val="360"/>
        </w:trPr>
        <w:tc>
          <w:tcPr>
            <w:tcW w:w="1585" w:type="dxa"/>
          </w:tcPr>
          <w:p w:rsidR="00B6799B" w:rsidRDefault="00B6799B" w:rsidP="00950B8D"/>
        </w:tc>
        <w:tc>
          <w:tcPr>
            <w:tcW w:w="9431" w:type="dxa"/>
          </w:tcPr>
          <w:p w:rsidR="00B6799B" w:rsidRDefault="00B6799B" w:rsidP="00950B8D"/>
        </w:tc>
      </w:tr>
      <w:tr w:rsidR="00C83865" w:rsidTr="002B0747">
        <w:trPr>
          <w:trHeight w:val="360"/>
        </w:trPr>
        <w:tc>
          <w:tcPr>
            <w:tcW w:w="1585" w:type="dxa"/>
          </w:tcPr>
          <w:p w:rsidR="00C83865" w:rsidRDefault="00C83865" w:rsidP="00950B8D"/>
        </w:tc>
        <w:tc>
          <w:tcPr>
            <w:tcW w:w="9431" w:type="dxa"/>
          </w:tcPr>
          <w:p w:rsidR="00C83865" w:rsidRDefault="00C83865" w:rsidP="00950B8D"/>
        </w:tc>
      </w:tr>
      <w:tr w:rsidR="00C83865" w:rsidTr="002B0747">
        <w:trPr>
          <w:trHeight w:val="360"/>
        </w:trPr>
        <w:tc>
          <w:tcPr>
            <w:tcW w:w="1585" w:type="dxa"/>
          </w:tcPr>
          <w:p w:rsidR="00C83865" w:rsidRDefault="00C83865" w:rsidP="00950B8D"/>
        </w:tc>
        <w:tc>
          <w:tcPr>
            <w:tcW w:w="9431" w:type="dxa"/>
          </w:tcPr>
          <w:p w:rsidR="00C83865" w:rsidRDefault="00C83865" w:rsidP="00950B8D"/>
        </w:tc>
      </w:tr>
      <w:tr w:rsidR="00C83865" w:rsidTr="002B0747">
        <w:trPr>
          <w:trHeight w:val="360"/>
        </w:trPr>
        <w:tc>
          <w:tcPr>
            <w:tcW w:w="1585" w:type="dxa"/>
          </w:tcPr>
          <w:p w:rsidR="00C83865" w:rsidRDefault="00C83865" w:rsidP="00950B8D"/>
        </w:tc>
        <w:tc>
          <w:tcPr>
            <w:tcW w:w="9431" w:type="dxa"/>
          </w:tcPr>
          <w:p w:rsidR="00C83865" w:rsidRDefault="00C83865" w:rsidP="00950B8D"/>
        </w:tc>
      </w:tr>
      <w:tr w:rsidR="00C83865" w:rsidTr="002B0747">
        <w:trPr>
          <w:trHeight w:val="360"/>
        </w:trPr>
        <w:tc>
          <w:tcPr>
            <w:tcW w:w="1585" w:type="dxa"/>
          </w:tcPr>
          <w:p w:rsidR="00C83865" w:rsidRDefault="00C83865" w:rsidP="00950B8D"/>
        </w:tc>
        <w:tc>
          <w:tcPr>
            <w:tcW w:w="9431" w:type="dxa"/>
          </w:tcPr>
          <w:p w:rsidR="00C83865" w:rsidRDefault="00C83865" w:rsidP="00950B8D"/>
        </w:tc>
      </w:tr>
      <w:tr w:rsidR="006A0F5D" w:rsidTr="002B0747">
        <w:trPr>
          <w:trHeight w:val="360"/>
        </w:trPr>
        <w:tc>
          <w:tcPr>
            <w:tcW w:w="1585" w:type="dxa"/>
          </w:tcPr>
          <w:p w:rsidR="006A0F5D" w:rsidRDefault="006A0F5D" w:rsidP="00950B8D"/>
        </w:tc>
        <w:tc>
          <w:tcPr>
            <w:tcW w:w="9431" w:type="dxa"/>
          </w:tcPr>
          <w:p w:rsidR="006A0F5D" w:rsidRDefault="006A0F5D" w:rsidP="00950B8D"/>
        </w:tc>
      </w:tr>
      <w:tr w:rsidR="006A0F5D" w:rsidTr="002B0747">
        <w:trPr>
          <w:trHeight w:val="360"/>
        </w:trPr>
        <w:tc>
          <w:tcPr>
            <w:tcW w:w="1585" w:type="dxa"/>
          </w:tcPr>
          <w:p w:rsidR="006A0F5D" w:rsidRDefault="006A0F5D" w:rsidP="00950B8D"/>
        </w:tc>
        <w:tc>
          <w:tcPr>
            <w:tcW w:w="9431" w:type="dxa"/>
          </w:tcPr>
          <w:p w:rsidR="006A0F5D" w:rsidRDefault="006A0F5D" w:rsidP="00950B8D"/>
        </w:tc>
      </w:tr>
      <w:tr w:rsidR="00001D4B" w:rsidTr="002B0747">
        <w:trPr>
          <w:trHeight w:val="360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001D4B" w:rsidRDefault="00001D4B" w:rsidP="00950B8D">
            <w:pPr>
              <w:pStyle w:val="Heading1"/>
              <w:spacing w:before="0"/>
              <w:jc w:val="center"/>
              <w:outlineLvl w:val="0"/>
            </w:pPr>
            <w:r>
              <w:t>Thursday</w:t>
            </w:r>
          </w:p>
        </w:tc>
      </w:tr>
      <w:tr w:rsidR="00FC5465" w:rsidTr="00C45FE4">
        <w:trPr>
          <w:trHeight w:val="360"/>
        </w:trPr>
        <w:tc>
          <w:tcPr>
            <w:tcW w:w="1585" w:type="dxa"/>
          </w:tcPr>
          <w:p w:rsidR="00FC5465" w:rsidRDefault="00FC5465" w:rsidP="00950B8D"/>
        </w:tc>
        <w:tc>
          <w:tcPr>
            <w:tcW w:w="9431" w:type="dxa"/>
          </w:tcPr>
          <w:p w:rsidR="00FC5465" w:rsidRDefault="00FC5465" w:rsidP="00950B8D"/>
        </w:tc>
      </w:tr>
      <w:tr w:rsidR="00C83865" w:rsidTr="002B0747">
        <w:trPr>
          <w:trHeight w:val="360"/>
        </w:trPr>
        <w:tc>
          <w:tcPr>
            <w:tcW w:w="1585" w:type="dxa"/>
            <w:tcBorders>
              <w:top w:val="single" w:sz="4" w:space="0" w:color="auto"/>
            </w:tcBorders>
          </w:tcPr>
          <w:p w:rsidR="00C83865" w:rsidRPr="00001D4B" w:rsidRDefault="00C83865" w:rsidP="00950B8D"/>
        </w:tc>
        <w:tc>
          <w:tcPr>
            <w:tcW w:w="9431" w:type="dxa"/>
            <w:tcBorders>
              <w:top w:val="single" w:sz="4" w:space="0" w:color="auto"/>
            </w:tcBorders>
          </w:tcPr>
          <w:p w:rsidR="00C83865" w:rsidRDefault="00C83865" w:rsidP="00950B8D"/>
        </w:tc>
      </w:tr>
      <w:tr w:rsidR="00001D4B" w:rsidTr="002B0747">
        <w:trPr>
          <w:trHeight w:val="360"/>
        </w:trPr>
        <w:tc>
          <w:tcPr>
            <w:tcW w:w="1585" w:type="dxa"/>
          </w:tcPr>
          <w:p w:rsidR="00001D4B" w:rsidRPr="00001D4B" w:rsidRDefault="00001D4B" w:rsidP="00950B8D"/>
        </w:tc>
        <w:tc>
          <w:tcPr>
            <w:tcW w:w="9431" w:type="dxa"/>
          </w:tcPr>
          <w:p w:rsidR="00001D4B" w:rsidRDefault="00001D4B" w:rsidP="00950B8D"/>
        </w:tc>
      </w:tr>
      <w:tr w:rsidR="00530AC1" w:rsidTr="002B0747">
        <w:trPr>
          <w:trHeight w:val="360"/>
        </w:trPr>
        <w:tc>
          <w:tcPr>
            <w:tcW w:w="1585" w:type="dxa"/>
          </w:tcPr>
          <w:p w:rsidR="00530AC1" w:rsidRPr="00001D4B" w:rsidRDefault="00530AC1" w:rsidP="00950B8D"/>
        </w:tc>
        <w:tc>
          <w:tcPr>
            <w:tcW w:w="9431" w:type="dxa"/>
          </w:tcPr>
          <w:p w:rsidR="00530AC1" w:rsidRPr="00001D4B" w:rsidRDefault="00530AC1" w:rsidP="00950B8D"/>
        </w:tc>
      </w:tr>
      <w:tr w:rsidR="00001D4B" w:rsidTr="002B0747">
        <w:trPr>
          <w:trHeight w:val="360"/>
        </w:trPr>
        <w:tc>
          <w:tcPr>
            <w:tcW w:w="1585" w:type="dxa"/>
          </w:tcPr>
          <w:p w:rsidR="00001D4B" w:rsidRPr="00001D4B" w:rsidRDefault="00001D4B" w:rsidP="00950B8D"/>
        </w:tc>
        <w:tc>
          <w:tcPr>
            <w:tcW w:w="9431" w:type="dxa"/>
          </w:tcPr>
          <w:p w:rsidR="00001D4B" w:rsidRDefault="00001D4B" w:rsidP="00950B8D"/>
        </w:tc>
      </w:tr>
      <w:tr w:rsidR="00BB71ED" w:rsidTr="002B0747">
        <w:trPr>
          <w:trHeight w:val="360"/>
        </w:trPr>
        <w:tc>
          <w:tcPr>
            <w:tcW w:w="1585" w:type="dxa"/>
          </w:tcPr>
          <w:p w:rsidR="00BB71ED" w:rsidRPr="00001D4B" w:rsidRDefault="00BB71ED" w:rsidP="00950B8D"/>
        </w:tc>
        <w:tc>
          <w:tcPr>
            <w:tcW w:w="9431" w:type="dxa"/>
          </w:tcPr>
          <w:p w:rsidR="00BB71ED" w:rsidRDefault="00BB71ED" w:rsidP="00950B8D"/>
        </w:tc>
      </w:tr>
      <w:tr w:rsidR="00001D4B" w:rsidTr="002B0747">
        <w:trPr>
          <w:trHeight w:val="360"/>
        </w:trPr>
        <w:tc>
          <w:tcPr>
            <w:tcW w:w="1585" w:type="dxa"/>
          </w:tcPr>
          <w:p w:rsidR="00001D4B" w:rsidRPr="00001D4B" w:rsidRDefault="00001D4B" w:rsidP="00950B8D"/>
        </w:tc>
        <w:tc>
          <w:tcPr>
            <w:tcW w:w="9431" w:type="dxa"/>
          </w:tcPr>
          <w:p w:rsidR="00001D4B" w:rsidRDefault="00001D4B" w:rsidP="00950B8D"/>
        </w:tc>
      </w:tr>
      <w:tr w:rsidR="00E07CE4" w:rsidTr="00C45FE4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2B0747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2B0747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C45FE4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C45FE4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2B0747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2B0747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C45FE4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2B0747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  <w:tr w:rsidR="00E07CE4" w:rsidTr="002B0747">
        <w:trPr>
          <w:trHeight w:val="360"/>
        </w:trPr>
        <w:tc>
          <w:tcPr>
            <w:tcW w:w="1585" w:type="dxa"/>
          </w:tcPr>
          <w:p w:rsidR="00E07CE4" w:rsidRPr="00001D4B" w:rsidRDefault="00E07CE4" w:rsidP="00950B8D"/>
        </w:tc>
        <w:tc>
          <w:tcPr>
            <w:tcW w:w="9431" w:type="dxa"/>
          </w:tcPr>
          <w:p w:rsidR="00E07CE4" w:rsidRDefault="00E07CE4" w:rsidP="00950B8D"/>
        </w:tc>
      </w:tr>
    </w:tbl>
    <w:p w:rsidR="00001D4B" w:rsidRDefault="00001D4B" w:rsidP="00B6799B">
      <w:pPr>
        <w:rPr>
          <w:rFonts w:asciiTheme="majorHAnsi" w:hAnsiTheme="majorHAnsi"/>
          <w:sz w:val="8"/>
          <w:u w:val="single"/>
        </w:rPr>
      </w:pPr>
    </w:p>
    <w:p w:rsidR="00FC7B12" w:rsidRPr="00950B8D" w:rsidRDefault="005F6F15" w:rsidP="00950B8D">
      <w:pPr>
        <w:pStyle w:val="Heading1"/>
        <w:jc w:val="center"/>
        <w:rPr>
          <w:sz w:val="44"/>
        </w:rPr>
      </w:pPr>
      <w:r>
        <w:rPr>
          <w:sz w:val="44"/>
        </w:rPr>
        <w:lastRenderedPageBreak/>
        <w:t xml:space="preserve">Quick View </w:t>
      </w:r>
      <w:r w:rsidR="005A0A60" w:rsidRPr="00950B8D">
        <w:rPr>
          <w:sz w:val="44"/>
        </w:rPr>
        <w:t>Recipes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014BA7" w:rsidTr="004A1188">
        <w:tc>
          <w:tcPr>
            <w:tcW w:w="4248" w:type="dxa"/>
            <w:tcBorders>
              <w:bottom w:val="single" w:sz="4" w:space="0" w:color="auto"/>
            </w:tcBorders>
          </w:tcPr>
          <w:p w:rsidR="00014BA7" w:rsidRDefault="00014BA7" w:rsidP="00BB71ED">
            <w:pPr>
              <w:pStyle w:val="Heading2"/>
              <w:spacing w:before="0"/>
              <w:outlineLvl w:val="1"/>
            </w:pPr>
            <w:bookmarkStart w:id="1" w:name="_Apple_Cider_Turkey"/>
            <w:bookmarkEnd w:id="1"/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014BA7" w:rsidRDefault="00014BA7"/>
        </w:tc>
      </w:tr>
      <w:tr w:rsidR="00F03FA5" w:rsidTr="004A1188">
        <w:tc>
          <w:tcPr>
            <w:tcW w:w="4248" w:type="dxa"/>
            <w:tcBorders>
              <w:top w:val="single" w:sz="4" w:space="0" w:color="auto"/>
            </w:tcBorders>
          </w:tcPr>
          <w:p w:rsidR="008F14B4" w:rsidRDefault="008F14B4" w:rsidP="0075223B"/>
        </w:tc>
        <w:tc>
          <w:tcPr>
            <w:tcW w:w="6768" w:type="dxa"/>
            <w:tcBorders>
              <w:top w:val="single" w:sz="4" w:space="0" w:color="auto"/>
            </w:tcBorders>
          </w:tcPr>
          <w:p w:rsidR="00C656CB" w:rsidRDefault="00C656CB" w:rsidP="0024675D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:rsidR="005A0A60" w:rsidRDefault="005A0A60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BD690F" w:rsidRPr="00F03FA5" w:rsidTr="0048010E">
        <w:tc>
          <w:tcPr>
            <w:tcW w:w="4248" w:type="dxa"/>
          </w:tcPr>
          <w:p w:rsidR="00BD690F" w:rsidRPr="00F03FA5" w:rsidRDefault="00BD690F" w:rsidP="00BB71ED">
            <w:pPr>
              <w:pStyle w:val="Heading2"/>
              <w:spacing w:before="0"/>
              <w:outlineLvl w:val="1"/>
              <w:rPr>
                <w:b w:val="0"/>
              </w:rPr>
            </w:pPr>
            <w:bookmarkStart w:id="2" w:name="_Lemon_Poppy_Seed"/>
            <w:bookmarkEnd w:id="2"/>
          </w:p>
        </w:tc>
        <w:tc>
          <w:tcPr>
            <w:tcW w:w="6768" w:type="dxa"/>
          </w:tcPr>
          <w:p w:rsidR="00BD690F" w:rsidRPr="00F03FA5" w:rsidRDefault="00BD690F" w:rsidP="0048010E"/>
        </w:tc>
      </w:tr>
      <w:tr w:rsidR="00BD690F" w:rsidRPr="00F03FA5" w:rsidTr="0048010E">
        <w:tc>
          <w:tcPr>
            <w:tcW w:w="4248" w:type="dxa"/>
          </w:tcPr>
          <w:p w:rsidR="00BD690F" w:rsidRDefault="00BD690F" w:rsidP="004214C2"/>
        </w:tc>
        <w:tc>
          <w:tcPr>
            <w:tcW w:w="6768" w:type="dxa"/>
          </w:tcPr>
          <w:p w:rsidR="00BD690F" w:rsidRPr="00F03FA5" w:rsidRDefault="00BD690F" w:rsidP="0048010E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11123C" w:rsidRDefault="0011123C" w:rsidP="0039184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4214C2" w:rsidRPr="001650D3" w:rsidTr="00694621">
        <w:tc>
          <w:tcPr>
            <w:tcW w:w="11016" w:type="dxa"/>
            <w:gridSpan w:val="2"/>
          </w:tcPr>
          <w:p w:rsidR="004214C2" w:rsidRPr="001650D3" w:rsidRDefault="004214C2" w:rsidP="00694621">
            <w:pPr>
              <w:pStyle w:val="Heading2"/>
              <w:spacing w:before="0"/>
              <w:outlineLvl w:val="1"/>
              <w:rPr>
                <w:sz w:val="28"/>
              </w:rPr>
            </w:pPr>
            <w:bookmarkStart w:id="3" w:name="_Veggie_and_Olive-Pickle"/>
            <w:bookmarkEnd w:id="3"/>
          </w:p>
        </w:tc>
      </w:tr>
      <w:tr w:rsidR="004214C2" w:rsidTr="00694621">
        <w:tc>
          <w:tcPr>
            <w:tcW w:w="4248" w:type="dxa"/>
          </w:tcPr>
          <w:p w:rsidR="004214C2" w:rsidRDefault="004214C2" w:rsidP="00694621"/>
        </w:tc>
        <w:tc>
          <w:tcPr>
            <w:tcW w:w="6768" w:type="dxa"/>
          </w:tcPr>
          <w:p w:rsidR="004214C2" w:rsidRDefault="004214C2" w:rsidP="004214C2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4214C2" w:rsidRDefault="004214C2" w:rsidP="00391849">
      <w:pPr>
        <w:spacing w:after="0" w:line="240" w:lineRule="auto"/>
      </w:pPr>
      <w:bookmarkStart w:id="4" w:name="_Pimento_Cheese_and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4A1188" w:rsidTr="001533F2">
        <w:tc>
          <w:tcPr>
            <w:tcW w:w="11016" w:type="dxa"/>
            <w:gridSpan w:val="2"/>
          </w:tcPr>
          <w:p w:rsidR="004A1188" w:rsidRPr="001650D3" w:rsidRDefault="004A1188" w:rsidP="00BB71ED">
            <w:pPr>
              <w:pStyle w:val="Heading2"/>
              <w:spacing w:before="0"/>
              <w:outlineLvl w:val="1"/>
              <w:rPr>
                <w:b w:val="0"/>
                <w:sz w:val="28"/>
              </w:rPr>
            </w:pPr>
            <w:bookmarkStart w:id="5" w:name="_Deviled_Eggs"/>
            <w:bookmarkEnd w:id="5"/>
          </w:p>
        </w:tc>
      </w:tr>
      <w:tr w:rsidR="004A1188" w:rsidTr="001533F2">
        <w:tc>
          <w:tcPr>
            <w:tcW w:w="4248" w:type="dxa"/>
          </w:tcPr>
          <w:p w:rsidR="004A1188" w:rsidRDefault="004A1188" w:rsidP="00727995"/>
        </w:tc>
        <w:tc>
          <w:tcPr>
            <w:tcW w:w="6768" w:type="dxa"/>
          </w:tcPr>
          <w:p w:rsidR="004A1188" w:rsidRDefault="004A1188" w:rsidP="00727995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001D4B" w:rsidRDefault="00001D4B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467C03" w:rsidTr="00DE4555">
        <w:tc>
          <w:tcPr>
            <w:tcW w:w="11016" w:type="dxa"/>
            <w:gridSpan w:val="2"/>
          </w:tcPr>
          <w:p w:rsidR="00467C03" w:rsidRPr="001650D3" w:rsidRDefault="00467C03" w:rsidP="008F7E95">
            <w:pPr>
              <w:pStyle w:val="Heading2"/>
              <w:spacing w:before="0"/>
              <w:outlineLvl w:val="1"/>
              <w:rPr>
                <w:sz w:val="28"/>
              </w:rPr>
            </w:pPr>
            <w:bookmarkStart w:id="6" w:name="_Potato_Rolls"/>
            <w:bookmarkEnd w:id="6"/>
          </w:p>
        </w:tc>
      </w:tr>
      <w:tr w:rsidR="00467C03" w:rsidTr="00DE4555">
        <w:tc>
          <w:tcPr>
            <w:tcW w:w="4248" w:type="dxa"/>
          </w:tcPr>
          <w:p w:rsidR="00467C03" w:rsidRDefault="00467C03" w:rsidP="00DE3E16"/>
        </w:tc>
        <w:tc>
          <w:tcPr>
            <w:tcW w:w="6768" w:type="dxa"/>
          </w:tcPr>
          <w:p w:rsidR="00467C03" w:rsidRDefault="00467C03" w:rsidP="00DE3E16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467C03" w:rsidRDefault="00467C03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001D4B" w:rsidTr="001533F2">
        <w:tc>
          <w:tcPr>
            <w:tcW w:w="11016" w:type="dxa"/>
            <w:gridSpan w:val="2"/>
          </w:tcPr>
          <w:p w:rsidR="00001D4B" w:rsidRPr="001650D3" w:rsidRDefault="00001D4B" w:rsidP="008F7E95">
            <w:pPr>
              <w:pStyle w:val="Heading2"/>
              <w:spacing w:before="0"/>
              <w:outlineLvl w:val="1"/>
              <w:rPr>
                <w:sz w:val="28"/>
              </w:rPr>
            </w:pPr>
            <w:bookmarkStart w:id="7" w:name="_Mashed_Potatoes"/>
            <w:bookmarkEnd w:id="7"/>
          </w:p>
        </w:tc>
      </w:tr>
      <w:tr w:rsidR="00001D4B" w:rsidTr="001533F2">
        <w:tc>
          <w:tcPr>
            <w:tcW w:w="4248" w:type="dxa"/>
          </w:tcPr>
          <w:p w:rsidR="00001D4B" w:rsidRDefault="00001D4B" w:rsidP="00E572D1"/>
        </w:tc>
        <w:tc>
          <w:tcPr>
            <w:tcW w:w="6768" w:type="dxa"/>
          </w:tcPr>
          <w:p w:rsidR="00001D4B" w:rsidRDefault="00001D4B" w:rsidP="00BB71ED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001D4B" w:rsidRDefault="00001D4B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391849" w:rsidTr="00C45FE4">
        <w:tc>
          <w:tcPr>
            <w:tcW w:w="11016" w:type="dxa"/>
            <w:gridSpan w:val="2"/>
          </w:tcPr>
          <w:p w:rsidR="00391849" w:rsidRDefault="00391849" w:rsidP="008F7E95">
            <w:pPr>
              <w:pStyle w:val="Heading2"/>
              <w:spacing w:before="0"/>
              <w:outlineLvl w:val="1"/>
            </w:pPr>
            <w:bookmarkStart w:id="8" w:name="_Slow_Cooker_Sweet"/>
            <w:bookmarkEnd w:id="8"/>
          </w:p>
        </w:tc>
      </w:tr>
      <w:tr w:rsidR="00391849" w:rsidTr="00C45FE4">
        <w:tc>
          <w:tcPr>
            <w:tcW w:w="4248" w:type="dxa"/>
          </w:tcPr>
          <w:p w:rsidR="00391849" w:rsidRDefault="00391849" w:rsidP="00C45FE4"/>
        </w:tc>
        <w:tc>
          <w:tcPr>
            <w:tcW w:w="6768" w:type="dxa"/>
          </w:tcPr>
          <w:p w:rsidR="00391849" w:rsidRDefault="00391849" w:rsidP="00C45FE4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391849" w:rsidRDefault="00391849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001D4B" w:rsidTr="001533F2">
        <w:tc>
          <w:tcPr>
            <w:tcW w:w="11016" w:type="dxa"/>
            <w:gridSpan w:val="2"/>
          </w:tcPr>
          <w:p w:rsidR="00001D4B" w:rsidRPr="001650D3" w:rsidRDefault="00001D4B" w:rsidP="008F7E95">
            <w:pPr>
              <w:pStyle w:val="Heading2"/>
              <w:spacing w:before="0"/>
              <w:outlineLvl w:val="1"/>
              <w:rPr>
                <w:sz w:val="28"/>
              </w:rPr>
            </w:pPr>
            <w:bookmarkStart w:id="9" w:name="_Green_Bean_Casserole"/>
            <w:bookmarkEnd w:id="9"/>
          </w:p>
        </w:tc>
      </w:tr>
      <w:tr w:rsidR="00001D4B" w:rsidTr="00BD690F">
        <w:trPr>
          <w:trHeight w:val="369"/>
        </w:trPr>
        <w:tc>
          <w:tcPr>
            <w:tcW w:w="4248" w:type="dxa"/>
          </w:tcPr>
          <w:p w:rsidR="00467C03" w:rsidRDefault="00467C03" w:rsidP="00467C03"/>
        </w:tc>
        <w:tc>
          <w:tcPr>
            <w:tcW w:w="6768" w:type="dxa"/>
          </w:tcPr>
          <w:p w:rsidR="00467C03" w:rsidRDefault="00467C03" w:rsidP="003403ED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001D4B" w:rsidRDefault="00001D4B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001D4B" w:rsidTr="001533F2">
        <w:tc>
          <w:tcPr>
            <w:tcW w:w="11016" w:type="dxa"/>
            <w:gridSpan w:val="2"/>
          </w:tcPr>
          <w:p w:rsidR="00001D4B" w:rsidRPr="001650D3" w:rsidRDefault="00001D4B" w:rsidP="008F7E95">
            <w:pPr>
              <w:pStyle w:val="Heading2"/>
              <w:spacing w:before="0"/>
              <w:outlineLvl w:val="1"/>
              <w:rPr>
                <w:sz w:val="28"/>
              </w:rPr>
            </w:pPr>
            <w:bookmarkStart w:id="10" w:name="_Homemade_Creamy_Broth"/>
            <w:bookmarkEnd w:id="10"/>
          </w:p>
        </w:tc>
      </w:tr>
      <w:tr w:rsidR="00001D4B" w:rsidTr="001533F2">
        <w:tc>
          <w:tcPr>
            <w:tcW w:w="4248" w:type="dxa"/>
          </w:tcPr>
          <w:p w:rsidR="00001D4B" w:rsidRDefault="00001D4B" w:rsidP="005F3AEC"/>
        </w:tc>
        <w:tc>
          <w:tcPr>
            <w:tcW w:w="6768" w:type="dxa"/>
          </w:tcPr>
          <w:p w:rsidR="00001D4B" w:rsidRDefault="00001D4B" w:rsidP="005F3AEC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001D4B" w:rsidRDefault="00001D4B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467C03" w:rsidTr="00DE4555">
        <w:tc>
          <w:tcPr>
            <w:tcW w:w="11016" w:type="dxa"/>
            <w:gridSpan w:val="2"/>
          </w:tcPr>
          <w:p w:rsidR="00467C03" w:rsidRPr="001650D3" w:rsidRDefault="00467C03" w:rsidP="008F7E95">
            <w:pPr>
              <w:pStyle w:val="Heading2"/>
              <w:spacing w:before="0"/>
              <w:outlineLvl w:val="1"/>
              <w:rPr>
                <w:sz w:val="28"/>
              </w:rPr>
            </w:pPr>
            <w:bookmarkStart w:id="11" w:name="_Stuffing_on_the"/>
            <w:bookmarkEnd w:id="11"/>
          </w:p>
        </w:tc>
      </w:tr>
      <w:tr w:rsidR="00467C03" w:rsidTr="00DE4555">
        <w:tc>
          <w:tcPr>
            <w:tcW w:w="4248" w:type="dxa"/>
          </w:tcPr>
          <w:p w:rsidR="00467C03" w:rsidRDefault="00467C03" w:rsidP="003960C2"/>
        </w:tc>
        <w:tc>
          <w:tcPr>
            <w:tcW w:w="6768" w:type="dxa"/>
          </w:tcPr>
          <w:p w:rsidR="00467C03" w:rsidRDefault="00467C03" w:rsidP="00350C4B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3960C2" w:rsidRDefault="003960C2" w:rsidP="00391849">
      <w:pPr>
        <w:spacing w:after="0"/>
      </w:pPr>
      <w:bookmarkStart w:id="12" w:name="_Cranberry_Sauce"/>
      <w:bookmarkEnd w:id="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5E02E4" w:rsidTr="001533F2">
        <w:tc>
          <w:tcPr>
            <w:tcW w:w="4248" w:type="dxa"/>
          </w:tcPr>
          <w:p w:rsidR="005E02E4" w:rsidRDefault="005E02E4" w:rsidP="008F7E95">
            <w:pPr>
              <w:pStyle w:val="Heading2"/>
              <w:spacing w:before="0"/>
              <w:outlineLvl w:val="1"/>
            </w:pPr>
            <w:bookmarkStart w:id="13" w:name="_Pie_Crust_(2-9”"/>
            <w:bookmarkEnd w:id="13"/>
          </w:p>
        </w:tc>
        <w:tc>
          <w:tcPr>
            <w:tcW w:w="6768" w:type="dxa"/>
          </w:tcPr>
          <w:p w:rsidR="005E02E4" w:rsidRDefault="005E02E4" w:rsidP="001533F2"/>
        </w:tc>
      </w:tr>
      <w:tr w:rsidR="005E02E4" w:rsidTr="001533F2">
        <w:tc>
          <w:tcPr>
            <w:tcW w:w="4248" w:type="dxa"/>
          </w:tcPr>
          <w:p w:rsidR="005E02E4" w:rsidRDefault="005E02E4" w:rsidP="001533F2"/>
        </w:tc>
        <w:tc>
          <w:tcPr>
            <w:tcW w:w="6768" w:type="dxa"/>
          </w:tcPr>
          <w:p w:rsidR="0024675D" w:rsidRDefault="0024675D" w:rsidP="00391849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:rsidR="00D575A1" w:rsidRDefault="00D575A1" w:rsidP="0039184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1650D3" w:rsidRPr="001650D3" w:rsidTr="001533F2">
        <w:tc>
          <w:tcPr>
            <w:tcW w:w="11016" w:type="dxa"/>
            <w:gridSpan w:val="2"/>
          </w:tcPr>
          <w:p w:rsidR="001650D3" w:rsidRPr="001650D3" w:rsidRDefault="001650D3" w:rsidP="008F7E95">
            <w:pPr>
              <w:pStyle w:val="Heading2"/>
              <w:spacing w:before="0"/>
              <w:outlineLvl w:val="1"/>
              <w:rPr>
                <w:sz w:val="28"/>
              </w:rPr>
            </w:pPr>
            <w:bookmarkStart w:id="14" w:name="_Pumpkin_Pie"/>
            <w:bookmarkEnd w:id="14"/>
          </w:p>
        </w:tc>
      </w:tr>
      <w:tr w:rsidR="001650D3" w:rsidTr="001533F2">
        <w:tc>
          <w:tcPr>
            <w:tcW w:w="4248" w:type="dxa"/>
          </w:tcPr>
          <w:p w:rsidR="001650D3" w:rsidRDefault="001650D3" w:rsidP="0011123C"/>
        </w:tc>
        <w:tc>
          <w:tcPr>
            <w:tcW w:w="6768" w:type="dxa"/>
          </w:tcPr>
          <w:p w:rsidR="001650D3" w:rsidRDefault="001650D3" w:rsidP="0011123C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1533F2" w:rsidRDefault="001533F2" w:rsidP="00391849">
      <w:pPr>
        <w:spacing w:after="0"/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673D4E" w:rsidTr="00E3155A">
        <w:tc>
          <w:tcPr>
            <w:tcW w:w="11016" w:type="dxa"/>
            <w:gridSpan w:val="2"/>
          </w:tcPr>
          <w:p w:rsidR="00673D4E" w:rsidRDefault="00673D4E" w:rsidP="00E3155A">
            <w:pPr>
              <w:pStyle w:val="Heading2"/>
              <w:spacing w:before="0"/>
              <w:outlineLvl w:val="1"/>
            </w:pPr>
          </w:p>
        </w:tc>
      </w:tr>
      <w:tr w:rsidR="00673D4E" w:rsidTr="00E3155A">
        <w:tc>
          <w:tcPr>
            <w:tcW w:w="4248" w:type="dxa"/>
          </w:tcPr>
          <w:p w:rsidR="00673D4E" w:rsidRPr="00001D4B" w:rsidRDefault="00673D4E" w:rsidP="00E3155A">
            <w:pPr>
              <w:rPr>
                <w:b/>
                <w:sz w:val="28"/>
              </w:rPr>
            </w:pPr>
          </w:p>
        </w:tc>
        <w:tc>
          <w:tcPr>
            <w:tcW w:w="6768" w:type="dxa"/>
          </w:tcPr>
          <w:p w:rsidR="00673D4E" w:rsidRDefault="00673D4E" w:rsidP="00E3155A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BD690F" w:rsidRDefault="00BD690F" w:rsidP="00673D4E">
      <w:pPr>
        <w:pStyle w:val="Title"/>
        <w:spacing w:after="120"/>
        <w:rPr>
          <w:rFonts w:eastAsia="Times New Roman"/>
        </w:rPr>
      </w:pPr>
    </w:p>
    <w:p w:rsidR="007B1541" w:rsidRDefault="007B1541"/>
    <w:sectPr w:rsidR="007B1541" w:rsidSect="00FC7B12"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7F" w:rsidRDefault="00EF2C7F" w:rsidP="003A384C">
      <w:pPr>
        <w:spacing w:after="0" w:line="240" w:lineRule="auto"/>
      </w:pPr>
      <w:r>
        <w:separator/>
      </w:r>
    </w:p>
  </w:endnote>
  <w:endnote w:type="continuationSeparator" w:id="0">
    <w:p w:rsidR="00EF2C7F" w:rsidRDefault="00EF2C7F" w:rsidP="003A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105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155A" w:rsidRDefault="00E315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4F5" w:rsidRPr="00DD74F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3155A" w:rsidRDefault="00E3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7F" w:rsidRDefault="00EF2C7F" w:rsidP="003A384C">
      <w:pPr>
        <w:spacing w:after="0" w:line="240" w:lineRule="auto"/>
      </w:pPr>
      <w:r>
        <w:separator/>
      </w:r>
    </w:p>
  </w:footnote>
  <w:footnote w:type="continuationSeparator" w:id="0">
    <w:p w:rsidR="00EF2C7F" w:rsidRDefault="00EF2C7F" w:rsidP="003A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B1"/>
    <w:multiLevelType w:val="hybridMultilevel"/>
    <w:tmpl w:val="6A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96F84"/>
    <w:multiLevelType w:val="hybridMultilevel"/>
    <w:tmpl w:val="D1D0B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235D4"/>
    <w:multiLevelType w:val="hybridMultilevel"/>
    <w:tmpl w:val="97B45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41A4A"/>
    <w:multiLevelType w:val="hybridMultilevel"/>
    <w:tmpl w:val="941ED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A1842"/>
    <w:multiLevelType w:val="hybridMultilevel"/>
    <w:tmpl w:val="83AA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A0A20"/>
    <w:multiLevelType w:val="hybridMultilevel"/>
    <w:tmpl w:val="315AD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C20B1"/>
    <w:multiLevelType w:val="hybridMultilevel"/>
    <w:tmpl w:val="D8304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AF0C15"/>
    <w:multiLevelType w:val="hybridMultilevel"/>
    <w:tmpl w:val="5FA4718C"/>
    <w:lvl w:ilvl="0" w:tplc="D99C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24A7C"/>
    <w:multiLevelType w:val="hybridMultilevel"/>
    <w:tmpl w:val="891A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354C8B"/>
    <w:multiLevelType w:val="hybridMultilevel"/>
    <w:tmpl w:val="5620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4419F0"/>
    <w:multiLevelType w:val="multilevel"/>
    <w:tmpl w:val="9084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E7ACB"/>
    <w:multiLevelType w:val="hybridMultilevel"/>
    <w:tmpl w:val="55226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74706"/>
    <w:multiLevelType w:val="hybridMultilevel"/>
    <w:tmpl w:val="06265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12"/>
    <w:rsid w:val="00001D4B"/>
    <w:rsid w:val="00014BA7"/>
    <w:rsid w:val="00056669"/>
    <w:rsid w:val="00096C1F"/>
    <w:rsid w:val="000A5893"/>
    <w:rsid w:val="000E42CC"/>
    <w:rsid w:val="0011123C"/>
    <w:rsid w:val="00117CDB"/>
    <w:rsid w:val="001533F2"/>
    <w:rsid w:val="001650D3"/>
    <w:rsid w:val="00182E20"/>
    <w:rsid w:val="001917ED"/>
    <w:rsid w:val="001E24E8"/>
    <w:rsid w:val="001E5E49"/>
    <w:rsid w:val="002111CE"/>
    <w:rsid w:val="0022033E"/>
    <w:rsid w:val="00241D20"/>
    <w:rsid w:val="0024675D"/>
    <w:rsid w:val="00261621"/>
    <w:rsid w:val="00262342"/>
    <w:rsid w:val="0028577B"/>
    <w:rsid w:val="0028663C"/>
    <w:rsid w:val="00290BAE"/>
    <w:rsid w:val="002B0747"/>
    <w:rsid w:val="002C4573"/>
    <w:rsid w:val="002F5759"/>
    <w:rsid w:val="003403ED"/>
    <w:rsid w:val="003412F4"/>
    <w:rsid w:val="003509A2"/>
    <w:rsid w:val="00350C4B"/>
    <w:rsid w:val="00391849"/>
    <w:rsid w:val="00393C29"/>
    <w:rsid w:val="003960C2"/>
    <w:rsid w:val="003A384C"/>
    <w:rsid w:val="003C33F1"/>
    <w:rsid w:val="004214C2"/>
    <w:rsid w:val="00467C03"/>
    <w:rsid w:val="0047067F"/>
    <w:rsid w:val="004717FC"/>
    <w:rsid w:val="0048010E"/>
    <w:rsid w:val="00492033"/>
    <w:rsid w:val="004A1188"/>
    <w:rsid w:val="004A5C17"/>
    <w:rsid w:val="004F5E6D"/>
    <w:rsid w:val="004F6EB9"/>
    <w:rsid w:val="00506CFF"/>
    <w:rsid w:val="00527E28"/>
    <w:rsid w:val="00530AC1"/>
    <w:rsid w:val="00591837"/>
    <w:rsid w:val="005A0A60"/>
    <w:rsid w:val="005E02E4"/>
    <w:rsid w:val="005F3AEC"/>
    <w:rsid w:val="005F6F15"/>
    <w:rsid w:val="006449EE"/>
    <w:rsid w:val="00661147"/>
    <w:rsid w:val="00673441"/>
    <w:rsid w:val="00673D4E"/>
    <w:rsid w:val="00694621"/>
    <w:rsid w:val="00696D63"/>
    <w:rsid w:val="006A0F5D"/>
    <w:rsid w:val="006D40E5"/>
    <w:rsid w:val="006D557D"/>
    <w:rsid w:val="00727995"/>
    <w:rsid w:val="0075223B"/>
    <w:rsid w:val="007530D0"/>
    <w:rsid w:val="007575B7"/>
    <w:rsid w:val="007B1541"/>
    <w:rsid w:val="007B51A7"/>
    <w:rsid w:val="008C516F"/>
    <w:rsid w:val="008C56EB"/>
    <w:rsid w:val="008D0CDC"/>
    <w:rsid w:val="008F14B4"/>
    <w:rsid w:val="008F401E"/>
    <w:rsid w:val="008F7E95"/>
    <w:rsid w:val="00920F4E"/>
    <w:rsid w:val="009341CA"/>
    <w:rsid w:val="00950B8D"/>
    <w:rsid w:val="0095630E"/>
    <w:rsid w:val="009574CA"/>
    <w:rsid w:val="009A499C"/>
    <w:rsid w:val="009C0172"/>
    <w:rsid w:val="009C0FE0"/>
    <w:rsid w:val="00A062F3"/>
    <w:rsid w:val="00A12FAD"/>
    <w:rsid w:val="00A12FE8"/>
    <w:rsid w:val="00A56224"/>
    <w:rsid w:val="00A64E41"/>
    <w:rsid w:val="00A73EAB"/>
    <w:rsid w:val="00AE6B3D"/>
    <w:rsid w:val="00B02851"/>
    <w:rsid w:val="00B2281E"/>
    <w:rsid w:val="00B41BB7"/>
    <w:rsid w:val="00B6799B"/>
    <w:rsid w:val="00BB71ED"/>
    <w:rsid w:val="00BD690F"/>
    <w:rsid w:val="00C45FE4"/>
    <w:rsid w:val="00C631C5"/>
    <w:rsid w:val="00C656CB"/>
    <w:rsid w:val="00C77732"/>
    <w:rsid w:val="00C83865"/>
    <w:rsid w:val="00CD4E7E"/>
    <w:rsid w:val="00D306BE"/>
    <w:rsid w:val="00D575A1"/>
    <w:rsid w:val="00DA6EF2"/>
    <w:rsid w:val="00DD74F5"/>
    <w:rsid w:val="00DE3E16"/>
    <w:rsid w:val="00DE4555"/>
    <w:rsid w:val="00DF27D1"/>
    <w:rsid w:val="00E07CE4"/>
    <w:rsid w:val="00E313A1"/>
    <w:rsid w:val="00E3155A"/>
    <w:rsid w:val="00E572D1"/>
    <w:rsid w:val="00E61123"/>
    <w:rsid w:val="00E95D9C"/>
    <w:rsid w:val="00E9798E"/>
    <w:rsid w:val="00EA0F1C"/>
    <w:rsid w:val="00EA2588"/>
    <w:rsid w:val="00EF2C7F"/>
    <w:rsid w:val="00F03FA5"/>
    <w:rsid w:val="00F277B9"/>
    <w:rsid w:val="00F34AF5"/>
    <w:rsid w:val="00F42F8D"/>
    <w:rsid w:val="00F5153C"/>
    <w:rsid w:val="00F608EB"/>
    <w:rsid w:val="00F81719"/>
    <w:rsid w:val="00F86D39"/>
    <w:rsid w:val="00F933BD"/>
    <w:rsid w:val="00F96352"/>
    <w:rsid w:val="00FB306A"/>
    <w:rsid w:val="00FC5465"/>
    <w:rsid w:val="00FC7B12"/>
    <w:rsid w:val="00FD739E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1541"/>
    <w:pPr>
      <w:pBdr>
        <w:bottom w:val="single" w:sz="8" w:space="4" w:color="8736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541"/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1541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41D20"/>
    <w:rPr>
      <w:b/>
      <w:bCs/>
      <w:i/>
      <w:iCs/>
      <w:color w:val="873624" w:themeColor="accent1"/>
    </w:rPr>
  </w:style>
  <w:style w:type="character" w:styleId="SubtleEmphasis">
    <w:name w:val="Subtle Emphasis"/>
    <w:basedOn w:val="DefaultParagraphFont"/>
    <w:uiPriority w:val="19"/>
    <w:qFormat/>
    <w:rsid w:val="0005666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056669"/>
    <w:rPr>
      <w:b/>
      <w:bCs/>
      <w:smallCaps/>
      <w:color w:val="D6862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1ED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5FE4"/>
    <w:rPr>
      <w:color w:val="CC9900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45FE4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5136" w:themeColor="accent1" w:themeTint="BF"/>
          <w:left w:val="single" w:sz="8" w:space="0" w:color="C95136" w:themeColor="accent1" w:themeTint="BF"/>
          <w:bottom w:val="single" w:sz="8" w:space="0" w:color="C95136" w:themeColor="accent1" w:themeTint="BF"/>
          <w:right w:val="single" w:sz="8" w:space="0" w:color="C95136" w:themeColor="accent1" w:themeTint="BF"/>
          <w:insideH w:val="nil"/>
          <w:insideV w:val="nil"/>
        </w:tcBorders>
        <w:shd w:val="clear" w:color="auto" w:fill="8736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5136" w:themeColor="accent1" w:themeTint="BF"/>
          <w:left w:val="single" w:sz="8" w:space="0" w:color="C95136" w:themeColor="accent1" w:themeTint="BF"/>
          <w:bottom w:val="single" w:sz="8" w:space="0" w:color="C95136" w:themeColor="accent1" w:themeTint="BF"/>
          <w:right w:val="single" w:sz="8" w:space="0" w:color="C951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313A1"/>
    <w:pPr>
      <w:spacing w:after="0" w:line="240" w:lineRule="auto"/>
    </w:pPr>
    <w:rPr>
      <w:color w:val="65281B" w:themeColor="accent1" w:themeShade="BF"/>
    </w:rPr>
    <w:tblPr>
      <w:tblStyleRowBandSize w:val="1"/>
      <w:tblStyleColBandSize w:val="1"/>
      <w:tblBorders>
        <w:top w:val="single" w:sz="8" w:space="0" w:color="873624" w:themeColor="accent1"/>
        <w:bottom w:val="single" w:sz="8" w:space="0" w:color="8736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3624" w:themeColor="accent1"/>
          <w:left w:val="nil"/>
          <w:bottom w:val="single" w:sz="8" w:space="0" w:color="8736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3624" w:themeColor="accent1"/>
          <w:left w:val="nil"/>
          <w:bottom w:val="single" w:sz="8" w:space="0" w:color="8736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5BC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F14B4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Header">
    <w:name w:val="header"/>
    <w:basedOn w:val="Normal"/>
    <w:link w:val="HeaderChar"/>
    <w:uiPriority w:val="99"/>
    <w:unhideWhenUsed/>
    <w:rsid w:val="003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4C"/>
  </w:style>
  <w:style w:type="paragraph" w:styleId="Footer">
    <w:name w:val="footer"/>
    <w:basedOn w:val="Normal"/>
    <w:link w:val="FooterChar"/>
    <w:uiPriority w:val="99"/>
    <w:unhideWhenUsed/>
    <w:rsid w:val="003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1541"/>
    <w:pPr>
      <w:pBdr>
        <w:bottom w:val="single" w:sz="8" w:space="4" w:color="8736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541"/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1541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41D20"/>
    <w:rPr>
      <w:b/>
      <w:bCs/>
      <w:i/>
      <w:iCs/>
      <w:color w:val="873624" w:themeColor="accent1"/>
    </w:rPr>
  </w:style>
  <w:style w:type="character" w:styleId="SubtleEmphasis">
    <w:name w:val="Subtle Emphasis"/>
    <w:basedOn w:val="DefaultParagraphFont"/>
    <w:uiPriority w:val="19"/>
    <w:qFormat/>
    <w:rsid w:val="0005666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056669"/>
    <w:rPr>
      <w:b/>
      <w:bCs/>
      <w:smallCaps/>
      <w:color w:val="D6862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1ED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5FE4"/>
    <w:rPr>
      <w:color w:val="CC9900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45FE4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5136" w:themeColor="accent1" w:themeTint="BF"/>
          <w:left w:val="single" w:sz="8" w:space="0" w:color="C95136" w:themeColor="accent1" w:themeTint="BF"/>
          <w:bottom w:val="single" w:sz="8" w:space="0" w:color="C95136" w:themeColor="accent1" w:themeTint="BF"/>
          <w:right w:val="single" w:sz="8" w:space="0" w:color="C95136" w:themeColor="accent1" w:themeTint="BF"/>
          <w:insideH w:val="nil"/>
          <w:insideV w:val="nil"/>
        </w:tcBorders>
        <w:shd w:val="clear" w:color="auto" w:fill="8736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5136" w:themeColor="accent1" w:themeTint="BF"/>
          <w:left w:val="single" w:sz="8" w:space="0" w:color="C95136" w:themeColor="accent1" w:themeTint="BF"/>
          <w:bottom w:val="single" w:sz="8" w:space="0" w:color="C95136" w:themeColor="accent1" w:themeTint="BF"/>
          <w:right w:val="single" w:sz="8" w:space="0" w:color="C9513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313A1"/>
    <w:pPr>
      <w:spacing w:after="0" w:line="240" w:lineRule="auto"/>
    </w:pPr>
    <w:rPr>
      <w:color w:val="65281B" w:themeColor="accent1" w:themeShade="BF"/>
    </w:rPr>
    <w:tblPr>
      <w:tblStyleRowBandSize w:val="1"/>
      <w:tblStyleColBandSize w:val="1"/>
      <w:tblBorders>
        <w:top w:val="single" w:sz="8" w:space="0" w:color="873624" w:themeColor="accent1"/>
        <w:bottom w:val="single" w:sz="8" w:space="0" w:color="8736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3624" w:themeColor="accent1"/>
          <w:left w:val="nil"/>
          <w:bottom w:val="single" w:sz="8" w:space="0" w:color="8736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3624" w:themeColor="accent1"/>
          <w:left w:val="nil"/>
          <w:bottom w:val="single" w:sz="8" w:space="0" w:color="8736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5BC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F14B4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Header">
    <w:name w:val="header"/>
    <w:basedOn w:val="Normal"/>
    <w:link w:val="HeaderChar"/>
    <w:uiPriority w:val="99"/>
    <w:unhideWhenUsed/>
    <w:rsid w:val="003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4C"/>
  </w:style>
  <w:style w:type="paragraph" w:styleId="Footer">
    <w:name w:val="footer"/>
    <w:basedOn w:val="Normal"/>
    <w:link w:val="FooterChar"/>
    <w:uiPriority w:val="99"/>
    <w:unhideWhenUsed/>
    <w:rsid w:val="003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EF54-9FB2-4957-A39E-C96D7EC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</Words>
  <Characters>362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2017-11-13T18:45:00Z</cp:lastPrinted>
  <dcterms:created xsi:type="dcterms:W3CDTF">2017-11-13T21:26:00Z</dcterms:created>
  <dcterms:modified xsi:type="dcterms:W3CDTF">2017-11-14T16:09:00Z</dcterms:modified>
</cp:coreProperties>
</file>